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1565"/>
        <w:gridCol w:w="4522"/>
        <w:gridCol w:w="1230"/>
        <w:gridCol w:w="2186"/>
        <w:gridCol w:w="1292"/>
      </w:tblGrid>
      <w:tr w:rsidR="00B6382D" w:rsidRPr="00B6382D" w:rsidTr="00B6382D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Team</w:t>
            </w:r>
          </w:p>
        </w:tc>
      </w:tr>
      <w:tr w:rsidR="00B6382D" w:rsidRPr="00B6382D" w:rsidTr="00B6382D">
        <w:trPr>
          <w:trHeight w:val="293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382D" w:rsidRPr="00B6382D" w:rsidTr="00B6382D">
        <w:trPr>
          <w:trHeight w:val="40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30-Sep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District Tournament Round 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4:00PM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</w:p>
        </w:tc>
      </w:tr>
      <w:tr w:rsidR="00B6382D" w:rsidRPr="00B6382D" w:rsidTr="00B6382D">
        <w:trPr>
          <w:trHeight w:val="33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01-Oct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District Tournament Round 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4:00PM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04-Oct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District Tournament Semifinals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4:00PM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05-Oct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District Tournament (Finals/3rd Place)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4:00PM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6382D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07-Oct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Pflugerville High Sc</w:t>
            </w:r>
            <w:bookmarkStart w:id="0" w:name="_GoBack"/>
            <w:bookmarkEnd w:id="0"/>
            <w:r w:rsidRPr="00B6382D">
              <w:rPr>
                <w:rFonts w:eastAsia="Times New Roman" w:cstheme="minorHAnsi"/>
                <w:sz w:val="24"/>
                <w:szCs w:val="24"/>
              </w:rPr>
              <w:t>hool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4:00PM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Away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JV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20-Oct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6382D">
              <w:rPr>
                <w:rFonts w:eastAsia="Times New Roman" w:cstheme="minorHAnsi"/>
                <w:sz w:val="24"/>
                <w:szCs w:val="24"/>
              </w:rPr>
              <w:t>Hutto</w:t>
            </w:r>
            <w:proofErr w:type="spellEnd"/>
            <w:r w:rsidRPr="00B6382D">
              <w:rPr>
                <w:rFonts w:eastAsia="Times New Roman" w:cstheme="minorHAnsi"/>
                <w:sz w:val="24"/>
                <w:szCs w:val="24"/>
              </w:rPr>
              <w:t xml:space="preserve"> High School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4:00PM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Away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JV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26-Oct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Pflugerville Freshman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Pflugerville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FR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28-Oct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Pflugerville JV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Pflugerville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JV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02-Nov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Georgetown Freshman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Georgetown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FR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04-Nov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Georgetown JV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Georgetown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JV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11-Nov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Killeen JV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Killeen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JV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12-Nov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Killeen Varsity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Killeen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VAR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16-Nov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Westwood Freshman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Westwood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FR</w:t>
            </w:r>
          </w:p>
        </w:tc>
      </w:tr>
      <w:tr w:rsidR="00B6382D" w:rsidRPr="00B6382D" w:rsidTr="00B6382D">
        <w:trPr>
          <w:trHeight w:val="29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01-Dec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Westwood JV Tournament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8:00AM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Westwood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2D" w:rsidRPr="00B6382D" w:rsidRDefault="00B6382D" w:rsidP="00B638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382D">
              <w:rPr>
                <w:rFonts w:eastAsia="Times New Roman" w:cstheme="minorHAnsi"/>
                <w:sz w:val="24"/>
                <w:szCs w:val="24"/>
              </w:rPr>
              <w:t>JV</w:t>
            </w:r>
          </w:p>
        </w:tc>
      </w:tr>
    </w:tbl>
    <w:p w:rsidR="00DC1FC7" w:rsidRPr="00CB6ED4" w:rsidRDefault="00CB6ED4" w:rsidP="00CB6ED4">
      <w:pPr>
        <w:jc w:val="center"/>
        <w:rPr>
          <w:rFonts w:cstheme="minorHAnsi"/>
          <w:i/>
          <w:sz w:val="24"/>
          <w:szCs w:val="24"/>
        </w:rPr>
      </w:pPr>
    </w:p>
    <w:p w:rsidR="00B6382D" w:rsidRPr="00CB6ED4" w:rsidRDefault="00B6382D" w:rsidP="00CB6ED4">
      <w:pPr>
        <w:jc w:val="center"/>
        <w:rPr>
          <w:rFonts w:cstheme="minorHAnsi"/>
          <w:i/>
          <w:sz w:val="24"/>
          <w:szCs w:val="24"/>
        </w:rPr>
      </w:pPr>
      <w:r w:rsidRPr="00CB6ED4">
        <w:rPr>
          <w:rFonts w:cstheme="minorHAnsi"/>
          <w:i/>
          <w:sz w:val="24"/>
          <w:szCs w:val="24"/>
        </w:rPr>
        <w:t>Head Coach: Dave Cunha</w:t>
      </w:r>
    </w:p>
    <w:p w:rsidR="00B6382D" w:rsidRPr="00CB6ED4" w:rsidRDefault="00B6382D" w:rsidP="00CB6ED4">
      <w:pPr>
        <w:jc w:val="center"/>
        <w:rPr>
          <w:rFonts w:cstheme="minorHAnsi"/>
          <w:i/>
          <w:sz w:val="24"/>
          <w:szCs w:val="24"/>
        </w:rPr>
      </w:pPr>
      <w:r w:rsidRPr="00CB6ED4">
        <w:rPr>
          <w:rFonts w:cstheme="minorHAnsi"/>
          <w:i/>
          <w:sz w:val="24"/>
          <w:szCs w:val="24"/>
        </w:rPr>
        <w:t>Athletic Coordinator: Chad Scott</w:t>
      </w:r>
    </w:p>
    <w:p w:rsidR="00B6382D" w:rsidRPr="00CB6ED4" w:rsidRDefault="00B6382D" w:rsidP="00CB6ED4">
      <w:pPr>
        <w:jc w:val="center"/>
        <w:rPr>
          <w:rFonts w:cstheme="minorHAnsi"/>
          <w:i/>
          <w:sz w:val="24"/>
          <w:szCs w:val="24"/>
        </w:rPr>
      </w:pPr>
      <w:r w:rsidRPr="00CB6ED4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8A51" wp14:editId="01D63E70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1828800" cy="2152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82D" w:rsidRPr="00B6382D" w:rsidRDefault="00B6382D" w:rsidP="00B6382D">
                            <w:pPr>
                              <w:jc w:val="center"/>
                              <w:rPr>
                                <w:rFonts w:cstheme="min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RANGER TENNIS EOY 2021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45pt;width:2in;height:16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" filled="f" stroked="f">
                <v:fill o:detectmouseclick="t"/>
                <v:textbox>
                  <w:txbxContent>
                    <w:p w:rsidR="00B6382D" w:rsidRPr="00B6382D" w:rsidRDefault="00B6382D" w:rsidP="00B6382D">
                      <w:pPr>
                        <w:jc w:val="center"/>
                        <w:rPr>
                          <w:rFonts w:cstheme="min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RANGER TENNIS EOY 2021 SCHEDULE</w:t>
                      </w:r>
                    </w:p>
                  </w:txbxContent>
                </v:textbox>
              </v:shape>
            </w:pict>
          </mc:Fallback>
        </mc:AlternateContent>
      </w:r>
      <w:r w:rsidRPr="00CB6ED4">
        <w:rPr>
          <w:rFonts w:cstheme="minorHAnsi"/>
          <w:i/>
          <w:sz w:val="24"/>
          <w:szCs w:val="24"/>
        </w:rPr>
        <w:t>Principal: Paul Johnson</w:t>
      </w:r>
    </w:p>
    <w:sectPr w:rsidR="00B6382D" w:rsidRPr="00CB6ED4" w:rsidSect="00B6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D"/>
    <w:rsid w:val="00B6382D"/>
    <w:rsid w:val="00CB6ED4"/>
    <w:rsid w:val="00DB02A1"/>
    <w:rsid w:val="00E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Shelton</dc:creator>
  <cp:lastModifiedBy>Becky Shelton</cp:lastModifiedBy>
  <cp:revision>2</cp:revision>
  <dcterms:created xsi:type="dcterms:W3CDTF">2021-09-30T18:53:00Z</dcterms:created>
  <dcterms:modified xsi:type="dcterms:W3CDTF">2021-09-30T19:00:00Z</dcterms:modified>
</cp:coreProperties>
</file>